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A5" w:rsidRPr="00F238EF" w:rsidRDefault="00F238EF" w:rsidP="00F238EF">
      <w:pPr>
        <w:tabs>
          <w:tab w:val="left" w:pos="2995"/>
          <w:tab w:val="center" w:pos="4678"/>
        </w:tabs>
        <w:rPr>
          <w:b/>
          <w:bCs/>
          <w:i/>
          <w:iCs/>
        </w:rPr>
      </w:pPr>
      <w:r w:rsidRPr="00F238EF">
        <w:rPr>
          <w:b/>
          <w:bCs/>
          <w:i/>
          <w:iCs/>
        </w:rPr>
        <w:tab/>
      </w:r>
      <w:r w:rsidRPr="00F238EF">
        <w:rPr>
          <w:b/>
          <w:bCs/>
          <w:i/>
          <w:iCs/>
        </w:rPr>
        <w:tab/>
      </w:r>
      <w:r w:rsidR="00C668A5" w:rsidRPr="00F238EF">
        <w:rPr>
          <w:b/>
          <w:bCs/>
          <w:i/>
          <w:iCs/>
        </w:rPr>
        <w:t>Bismillaahirrahmaanirrahiim</w:t>
      </w:r>
    </w:p>
    <w:p w:rsidR="00C668A5" w:rsidRPr="00F238EF" w:rsidRDefault="00C668A5" w:rsidP="00C668A5">
      <w:pPr>
        <w:jc w:val="both"/>
      </w:pPr>
    </w:p>
    <w:p w:rsidR="00C668A5" w:rsidRPr="00F238EF" w:rsidRDefault="00C668A5" w:rsidP="00C668A5">
      <w:pPr>
        <w:jc w:val="both"/>
      </w:pPr>
      <w:r w:rsidRPr="00F238EF">
        <w:t>Saya yang bertandatangan di</w:t>
      </w:r>
      <w:r w:rsidR="00EC08CC" w:rsidRPr="00F238EF">
        <w:t xml:space="preserve"> </w:t>
      </w:r>
      <w:r w:rsidRPr="00F238EF">
        <w:t>bawah ini :</w:t>
      </w:r>
    </w:p>
    <w:p w:rsidR="00C668A5" w:rsidRPr="00F238EF" w:rsidRDefault="00C668A5" w:rsidP="00C668A5">
      <w:pPr>
        <w:jc w:val="both"/>
      </w:pPr>
    </w:p>
    <w:p w:rsidR="00C668A5" w:rsidRPr="003368BA" w:rsidRDefault="00C668A5" w:rsidP="003368BA">
      <w:pPr>
        <w:ind w:firstLine="720"/>
        <w:jc w:val="both"/>
        <w:rPr>
          <w:lang w:val="en-US"/>
        </w:rPr>
      </w:pPr>
      <w:r w:rsidRPr="00F238EF">
        <w:t>Nama</w:t>
      </w:r>
      <w:r w:rsidRPr="00F238EF">
        <w:tab/>
      </w:r>
      <w:r w:rsidRPr="00F238EF">
        <w:tab/>
      </w:r>
      <w:r w:rsidRPr="00F238EF">
        <w:tab/>
      </w:r>
      <w:r w:rsidR="00A92EF5" w:rsidRPr="00F238EF">
        <w:tab/>
      </w:r>
      <w:r w:rsidRPr="00F238EF">
        <w:t xml:space="preserve">: </w:t>
      </w:r>
    </w:p>
    <w:p w:rsidR="00C668A5" w:rsidRPr="00F238EF" w:rsidRDefault="00A92EF5" w:rsidP="003368BA">
      <w:pPr>
        <w:ind w:firstLine="720"/>
        <w:jc w:val="both"/>
      </w:pPr>
      <w:r w:rsidRPr="00F238EF">
        <w:t>NIP</w:t>
      </w:r>
      <w:r w:rsidR="007F76A8">
        <w:rPr>
          <w:lang w:val="en-US"/>
        </w:rPr>
        <w:t>/NIDN</w:t>
      </w:r>
      <w:r w:rsidR="00C668A5" w:rsidRPr="00F238EF">
        <w:tab/>
      </w:r>
      <w:r w:rsidR="00C668A5" w:rsidRPr="00F238EF">
        <w:tab/>
      </w:r>
      <w:r w:rsidRPr="00F238EF">
        <w:tab/>
      </w:r>
      <w:r w:rsidR="00C668A5" w:rsidRPr="00F238EF">
        <w:t xml:space="preserve">: </w:t>
      </w:r>
    </w:p>
    <w:p w:rsidR="00C668A5" w:rsidRPr="003368BA" w:rsidRDefault="00A92EF5" w:rsidP="003368BA">
      <w:pPr>
        <w:ind w:firstLine="720"/>
        <w:jc w:val="both"/>
        <w:rPr>
          <w:lang w:val="en-US"/>
        </w:rPr>
      </w:pPr>
      <w:r w:rsidRPr="00F238EF">
        <w:t>Pangkat/Golongan/Ruang</w:t>
      </w:r>
      <w:r w:rsidRPr="00F238EF">
        <w:tab/>
        <w:t xml:space="preserve">: </w:t>
      </w:r>
    </w:p>
    <w:p w:rsidR="00A92EF5" w:rsidRPr="003368BA" w:rsidRDefault="00A92EF5" w:rsidP="003368BA">
      <w:pPr>
        <w:ind w:firstLine="720"/>
        <w:jc w:val="both"/>
        <w:rPr>
          <w:lang w:val="en-US"/>
        </w:rPr>
      </w:pPr>
      <w:r w:rsidRPr="00F238EF">
        <w:t>Jabatan</w:t>
      </w:r>
      <w:r w:rsidRPr="00F238EF">
        <w:tab/>
      </w:r>
      <w:r w:rsidR="007F76A8">
        <w:rPr>
          <w:lang w:val="en-US"/>
        </w:rPr>
        <w:t xml:space="preserve"> </w:t>
      </w:r>
      <w:proofErr w:type="spellStart"/>
      <w:r w:rsidR="007F76A8">
        <w:rPr>
          <w:lang w:val="en-US"/>
        </w:rPr>
        <w:t>Akadmik</w:t>
      </w:r>
      <w:proofErr w:type="spellEnd"/>
      <w:r w:rsidR="007F76A8">
        <w:rPr>
          <w:lang w:val="en-US"/>
        </w:rPr>
        <w:t xml:space="preserve"> </w:t>
      </w:r>
      <w:r w:rsidRPr="00F238EF">
        <w:tab/>
      </w:r>
      <w:r w:rsidR="00F238EF">
        <w:tab/>
      </w:r>
      <w:r w:rsidRPr="00F238EF">
        <w:t xml:space="preserve">: </w:t>
      </w:r>
    </w:p>
    <w:p w:rsidR="00A92EF5" w:rsidRPr="003368BA" w:rsidRDefault="00A92EF5" w:rsidP="003368BA">
      <w:pPr>
        <w:ind w:firstLine="720"/>
        <w:jc w:val="both"/>
        <w:rPr>
          <w:lang w:val="en-US"/>
        </w:rPr>
      </w:pPr>
      <w:r w:rsidRPr="00F238EF">
        <w:t>Alamat</w:t>
      </w:r>
      <w:r w:rsidRPr="00F238EF">
        <w:tab/>
      </w:r>
      <w:r w:rsidRPr="00F238EF">
        <w:tab/>
      </w:r>
      <w:r w:rsidRPr="00F238EF">
        <w:tab/>
      </w:r>
      <w:r w:rsidRPr="00F238EF">
        <w:tab/>
        <w:t xml:space="preserve">: </w:t>
      </w:r>
    </w:p>
    <w:p w:rsidR="007C384F" w:rsidRPr="00461223" w:rsidRDefault="00A17A7C" w:rsidP="003368BA">
      <w:pPr>
        <w:ind w:firstLine="720"/>
        <w:jc w:val="both"/>
        <w:rPr>
          <w:lang w:val="en-US"/>
        </w:rPr>
      </w:pPr>
      <w:r>
        <w:t>Email</w:t>
      </w:r>
      <w:r>
        <w:tab/>
      </w:r>
      <w:r>
        <w:tab/>
      </w:r>
      <w:r w:rsidR="007C384F" w:rsidRPr="00F238EF">
        <w:tab/>
      </w:r>
      <w:r w:rsidR="007C384F" w:rsidRPr="00F238EF">
        <w:tab/>
        <w:t xml:space="preserve">: </w:t>
      </w:r>
    </w:p>
    <w:p w:rsidR="00F238EF" w:rsidRPr="00461223" w:rsidRDefault="007F76A8" w:rsidP="002B174F">
      <w:pPr>
        <w:ind w:firstLine="720"/>
        <w:jc w:val="both"/>
        <w:rPr>
          <w:lang w:val="en-US"/>
        </w:rPr>
      </w:pPr>
      <w:r w:rsidRPr="003368BA">
        <w:t>Keahlian</w:t>
      </w:r>
      <w:r w:rsidR="00F238EF" w:rsidRPr="00F238EF">
        <w:tab/>
      </w:r>
      <w:r w:rsidR="00F238EF" w:rsidRPr="00F238EF">
        <w:tab/>
      </w:r>
      <w:r w:rsidR="00F238EF" w:rsidRPr="00F238EF">
        <w:tab/>
        <w:t xml:space="preserve">: </w:t>
      </w:r>
      <w:r w:rsidR="00461223">
        <w:rPr>
          <w:lang w:val="en-US"/>
        </w:rPr>
        <w:t xml:space="preserve"> </w:t>
      </w:r>
    </w:p>
    <w:p w:rsidR="00C668A5" w:rsidRPr="00F238EF" w:rsidRDefault="00A92EF5" w:rsidP="00A92EF5">
      <w:pPr>
        <w:ind w:firstLine="720"/>
        <w:jc w:val="both"/>
      </w:pPr>
      <w:r w:rsidRPr="00F238EF">
        <w:tab/>
      </w:r>
      <w:r w:rsidRPr="00F238EF">
        <w:tab/>
      </w:r>
      <w:r w:rsidR="00C668A5" w:rsidRPr="00F238EF">
        <w:tab/>
      </w:r>
      <w:r w:rsidRPr="00F238EF">
        <w:tab/>
      </w:r>
    </w:p>
    <w:p w:rsidR="00C668A5" w:rsidRPr="00F238EF" w:rsidRDefault="00C668A5" w:rsidP="00461223">
      <w:pPr>
        <w:jc w:val="both"/>
      </w:pPr>
      <w:r w:rsidRPr="00F238EF">
        <w:t xml:space="preserve">Menyatakan </w:t>
      </w:r>
      <w:r w:rsidRPr="00F238EF">
        <w:rPr>
          <w:b/>
          <w:bCs/>
        </w:rPr>
        <w:t>BERSEDIA DAN SANGGUP</w:t>
      </w:r>
      <w:r w:rsidR="00A92EF5" w:rsidRPr="00F238EF">
        <w:t xml:space="preserve"> m</w:t>
      </w:r>
      <w:r w:rsidR="00C30149">
        <w:t xml:space="preserve">enjadi dosen pengampu pada </w:t>
      </w:r>
      <w:bookmarkStart w:id="0" w:name="_GoBack"/>
      <w:bookmarkEnd w:id="0"/>
      <w:r w:rsidR="00732053" w:rsidRPr="00F238EF">
        <w:t xml:space="preserve">semester </w:t>
      </w:r>
      <w:r w:rsidR="00A17A7C">
        <w:t>Genap</w:t>
      </w:r>
      <w:r w:rsidR="00461223">
        <w:t xml:space="preserve"> </w:t>
      </w:r>
      <w:r w:rsidRPr="00F238EF">
        <w:t xml:space="preserve"> Tahun Akademik</w:t>
      </w:r>
      <w:r w:rsidR="00732053" w:rsidRPr="00F238EF">
        <w:t xml:space="preserve"> </w:t>
      </w:r>
      <w:r w:rsidR="00461223" w:rsidRPr="00461223">
        <w:t>2020/2021</w:t>
      </w:r>
      <w:r w:rsidR="00732053" w:rsidRPr="00F238EF">
        <w:t xml:space="preserve">, </w:t>
      </w:r>
      <w:r w:rsidR="00364559" w:rsidRPr="00F238EF">
        <w:t>dengan</w:t>
      </w:r>
      <w:r w:rsidRPr="00F238EF">
        <w:t xml:space="preserve"> </w:t>
      </w:r>
      <w:r w:rsidR="00A17A7C">
        <w:rPr>
          <w:b/>
          <w:bCs/>
        </w:rPr>
        <w:t>MATA KULIAH</w:t>
      </w:r>
      <w:r w:rsidR="00A17A7C" w:rsidRPr="00F238EF">
        <w:t xml:space="preserve"> </w:t>
      </w:r>
      <w:r w:rsidR="000F2863" w:rsidRPr="00F238EF">
        <w:t>s</w:t>
      </w:r>
      <w:r w:rsidRPr="00F238EF">
        <w:t>ebagai</w:t>
      </w:r>
      <w:r w:rsidR="00364559" w:rsidRPr="00F238EF">
        <w:t>mana</w:t>
      </w:r>
      <w:r w:rsidRPr="00F238EF">
        <w:t xml:space="preserve"> </w:t>
      </w:r>
      <w:r w:rsidR="00364559" w:rsidRPr="00F238EF">
        <w:t>tersebut dalam tabel di</w:t>
      </w:r>
      <w:r w:rsidR="00A92EF5" w:rsidRPr="00F238EF">
        <w:t xml:space="preserve"> </w:t>
      </w:r>
      <w:r w:rsidR="00364559" w:rsidRPr="00F238EF">
        <w:t>bawah ini</w:t>
      </w:r>
      <w:r w:rsidR="00F238EF" w:rsidRPr="00F238EF">
        <w:t>.</w:t>
      </w:r>
    </w:p>
    <w:p w:rsidR="0091692D" w:rsidRPr="00F238EF" w:rsidRDefault="0091692D" w:rsidP="00364559">
      <w:pPr>
        <w:jc w:val="both"/>
      </w:pPr>
    </w:p>
    <w:tbl>
      <w:tblPr>
        <w:tblStyle w:val="TableGrid"/>
        <w:tblW w:w="9917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4111"/>
        <w:gridCol w:w="1842"/>
      </w:tblGrid>
      <w:tr w:rsidR="005E2D6A" w:rsidRPr="005E2D6A" w:rsidTr="005E2D6A">
        <w:trPr>
          <w:jc w:val="center"/>
        </w:trPr>
        <w:tc>
          <w:tcPr>
            <w:tcW w:w="704" w:type="dxa"/>
            <w:vAlign w:val="center"/>
          </w:tcPr>
          <w:p w:rsidR="005E2D6A" w:rsidRPr="005E2D6A" w:rsidRDefault="005E2D6A" w:rsidP="007C384F">
            <w:pPr>
              <w:jc w:val="center"/>
              <w:rPr>
                <w:b/>
              </w:rPr>
            </w:pPr>
            <w:r w:rsidRPr="005E2D6A">
              <w:rPr>
                <w:b/>
              </w:rPr>
              <w:t>No.</w:t>
            </w:r>
          </w:p>
        </w:tc>
        <w:tc>
          <w:tcPr>
            <w:tcW w:w="3260" w:type="dxa"/>
            <w:vAlign w:val="center"/>
          </w:tcPr>
          <w:p w:rsidR="005E2D6A" w:rsidRPr="005E2D6A" w:rsidRDefault="005E2D6A" w:rsidP="007C384F">
            <w:pPr>
              <w:jc w:val="center"/>
              <w:rPr>
                <w:b/>
              </w:rPr>
            </w:pPr>
            <w:r w:rsidRPr="005E2D6A">
              <w:rPr>
                <w:b/>
              </w:rPr>
              <w:t>Nama Mata Kuliah</w:t>
            </w:r>
          </w:p>
        </w:tc>
        <w:tc>
          <w:tcPr>
            <w:tcW w:w="4111" w:type="dxa"/>
            <w:vAlign w:val="center"/>
          </w:tcPr>
          <w:p w:rsidR="005E2D6A" w:rsidRPr="005E2D6A" w:rsidRDefault="005E2D6A" w:rsidP="007C384F">
            <w:pPr>
              <w:jc w:val="center"/>
              <w:rPr>
                <w:b/>
              </w:rPr>
            </w:pPr>
            <w:r w:rsidRPr="005E2D6A">
              <w:rPr>
                <w:b/>
              </w:rPr>
              <w:t xml:space="preserve">Program Studi </w:t>
            </w:r>
          </w:p>
        </w:tc>
        <w:tc>
          <w:tcPr>
            <w:tcW w:w="1842" w:type="dxa"/>
            <w:vAlign w:val="center"/>
          </w:tcPr>
          <w:p w:rsidR="005E2D6A" w:rsidRPr="005E2D6A" w:rsidRDefault="005E2D6A" w:rsidP="007C384F">
            <w:pPr>
              <w:jc w:val="center"/>
              <w:rPr>
                <w:b/>
              </w:rPr>
            </w:pPr>
            <w:r w:rsidRPr="005E2D6A">
              <w:rPr>
                <w:b/>
              </w:rPr>
              <w:t>SKS</w:t>
            </w:r>
          </w:p>
        </w:tc>
      </w:tr>
      <w:tr w:rsidR="005E2D6A" w:rsidRPr="00F238EF" w:rsidTr="005E2D6A">
        <w:trPr>
          <w:jc w:val="center"/>
        </w:trPr>
        <w:tc>
          <w:tcPr>
            <w:tcW w:w="704" w:type="dxa"/>
          </w:tcPr>
          <w:p w:rsidR="005E2D6A" w:rsidRPr="00461223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5E2D6A" w:rsidRPr="00461223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</w:tcPr>
          <w:p w:rsidR="005E2D6A" w:rsidRPr="002B174F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5E2D6A" w:rsidRPr="002B174F" w:rsidRDefault="005E2D6A" w:rsidP="00E2029F">
            <w:pPr>
              <w:jc w:val="center"/>
              <w:rPr>
                <w:lang w:val="en-US"/>
              </w:rPr>
            </w:pPr>
          </w:p>
        </w:tc>
      </w:tr>
      <w:tr w:rsidR="005E2D6A" w:rsidRPr="00F238EF" w:rsidTr="005E2D6A">
        <w:trPr>
          <w:jc w:val="center"/>
        </w:trPr>
        <w:tc>
          <w:tcPr>
            <w:tcW w:w="704" w:type="dxa"/>
          </w:tcPr>
          <w:p w:rsidR="005E2D6A" w:rsidRPr="00461223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4111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1842" w:type="dxa"/>
          </w:tcPr>
          <w:p w:rsidR="005E2D6A" w:rsidRPr="002B174F" w:rsidRDefault="005E2D6A" w:rsidP="00E2029F">
            <w:pPr>
              <w:jc w:val="center"/>
              <w:rPr>
                <w:lang w:val="en-US"/>
              </w:rPr>
            </w:pPr>
          </w:p>
        </w:tc>
      </w:tr>
      <w:tr w:rsidR="005E2D6A" w:rsidRPr="00F238EF" w:rsidTr="005E2D6A">
        <w:trPr>
          <w:jc w:val="center"/>
        </w:trPr>
        <w:tc>
          <w:tcPr>
            <w:tcW w:w="704" w:type="dxa"/>
          </w:tcPr>
          <w:p w:rsidR="005E2D6A" w:rsidRPr="00461223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4111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1842" w:type="dxa"/>
          </w:tcPr>
          <w:p w:rsidR="005E2D6A" w:rsidRPr="002B174F" w:rsidRDefault="005E2D6A" w:rsidP="00E2029F">
            <w:pPr>
              <w:jc w:val="center"/>
              <w:rPr>
                <w:lang w:val="en-US"/>
              </w:rPr>
            </w:pPr>
          </w:p>
        </w:tc>
      </w:tr>
      <w:tr w:rsidR="005E2D6A" w:rsidRPr="00F238EF" w:rsidTr="005E2D6A">
        <w:trPr>
          <w:jc w:val="center"/>
        </w:trPr>
        <w:tc>
          <w:tcPr>
            <w:tcW w:w="704" w:type="dxa"/>
          </w:tcPr>
          <w:p w:rsidR="005E2D6A" w:rsidRPr="00461223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4111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1842" w:type="dxa"/>
          </w:tcPr>
          <w:p w:rsidR="005E2D6A" w:rsidRPr="002B174F" w:rsidRDefault="005E2D6A" w:rsidP="00E2029F">
            <w:pPr>
              <w:jc w:val="center"/>
              <w:rPr>
                <w:lang w:val="en-US"/>
              </w:rPr>
            </w:pPr>
          </w:p>
        </w:tc>
      </w:tr>
      <w:tr w:rsidR="005E2D6A" w:rsidRPr="00F238EF" w:rsidTr="005E2D6A">
        <w:trPr>
          <w:jc w:val="center"/>
        </w:trPr>
        <w:tc>
          <w:tcPr>
            <w:tcW w:w="704" w:type="dxa"/>
          </w:tcPr>
          <w:p w:rsidR="005E2D6A" w:rsidRPr="00461223" w:rsidRDefault="005E2D6A" w:rsidP="00E202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4111" w:type="dxa"/>
          </w:tcPr>
          <w:p w:rsidR="005E2D6A" w:rsidRPr="00F238EF" w:rsidRDefault="005E2D6A" w:rsidP="00E2029F">
            <w:pPr>
              <w:jc w:val="center"/>
            </w:pPr>
          </w:p>
        </w:tc>
        <w:tc>
          <w:tcPr>
            <w:tcW w:w="1842" w:type="dxa"/>
          </w:tcPr>
          <w:p w:rsidR="005E2D6A" w:rsidRPr="002B174F" w:rsidRDefault="005E2D6A" w:rsidP="00E2029F">
            <w:pPr>
              <w:jc w:val="center"/>
              <w:rPr>
                <w:lang w:val="en-US"/>
              </w:rPr>
            </w:pPr>
          </w:p>
        </w:tc>
      </w:tr>
      <w:tr w:rsidR="005E2D6A" w:rsidRPr="005E2D6A" w:rsidTr="00082C59">
        <w:trPr>
          <w:jc w:val="center"/>
        </w:trPr>
        <w:tc>
          <w:tcPr>
            <w:tcW w:w="8075" w:type="dxa"/>
            <w:gridSpan w:val="3"/>
          </w:tcPr>
          <w:p w:rsidR="005E2D6A" w:rsidRPr="005E2D6A" w:rsidRDefault="005E2D6A" w:rsidP="00E2029F">
            <w:pPr>
              <w:jc w:val="center"/>
              <w:rPr>
                <w:b/>
              </w:rPr>
            </w:pPr>
            <w:r w:rsidRPr="005E2D6A">
              <w:rPr>
                <w:b/>
              </w:rPr>
              <w:t>Jumlah</w:t>
            </w:r>
          </w:p>
        </w:tc>
        <w:tc>
          <w:tcPr>
            <w:tcW w:w="1842" w:type="dxa"/>
          </w:tcPr>
          <w:p w:rsidR="005E2D6A" w:rsidRPr="005E2D6A" w:rsidRDefault="005E2D6A" w:rsidP="00E2029F">
            <w:pPr>
              <w:jc w:val="center"/>
              <w:rPr>
                <w:b/>
              </w:rPr>
            </w:pPr>
          </w:p>
        </w:tc>
      </w:tr>
    </w:tbl>
    <w:p w:rsidR="00C668A5" w:rsidRPr="00F238EF" w:rsidRDefault="00C668A5" w:rsidP="00C668A5">
      <w:pPr>
        <w:jc w:val="both"/>
      </w:pPr>
    </w:p>
    <w:p w:rsidR="00C668A5" w:rsidRPr="00F238EF" w:rsidRDefault="00364559" w:rsidP="00C668A5">
      <w:pPr>
        <w:jc w:val="both"/>
      </w:pPr>
      <w:r w:rsidRPr="00F238EF">
        <w:t>Demikian pernyataan ini saya sampaikan, untuk dapat dipergunakan sebagaimana mestinya.</w:t>
      </w:r>
    </w:p>
    <w:p w:rsidR="00C668A5" w:rsidRPr="00F238EF" w:rsidRDefault="00C668A5" w:rsidP="00C668A5">
      <w:pPr>
        <w:jc w:val="both"/>
      </w:pPr>
    </w:p>
    <w:p w:rsidR="00364559" w:rsidRPr="00F238EF" w:rsidRDefault="00364559" w:rsidP="00364559">
      <w:pPr>
        <w:ind w:left="5760"/>
      </w:pPr>
    </w:p>
    <w:p w:rsidR="00364559" w:rsidRPr="005F088B" w:rsidRDefault="0010784D" w:rsidP="005F088B">
      <w:pPr>
        <w:ind w:left="5760"/>
        <w:rPr>
          <w:lang w:val="en-US"/>
        </w:rPr>
      </w:pPr>
      <w:r w:rsidRPr="00F238EF">
        <w:t>Jambi</w:t>
      </w:r>
      <w:r w:rsidR="00364559" w:rsidRPr="00F238EF">
        <w:t xml:space="preserve">, </w:t>
      </w:r>
      <w:r w:rsidR="00F77DED">
        <w:rPr>
          <w:lang w:val="en-US"/>
        </w:rPr>
        <w:t xml:space="preserve">    </w:t>
      </w:r>
      <w:r w:rsidR="005F088B">
        <w:rPr>
          <w:lang w:val="en-US"/>
        </w:rPr>
        <w:t xml:space="preserve">  </w:t>
      </w:r>
      <w:r w:rsidR="00A17A7C">
        <w:t>Januari</w:t>
      </w:r>
      <w:r w:rsidR="00A17A7C">
        <w:rPr>
          <w:lang w:val="en-US"/>
        </w:rPr>
        <w:t xml:space="preserve"> 2021</w:t>
      </w:r>
    </w:p>
    <w:p w:rsidR="000B77FE" w:rsidRPr="00F238EF" w:rsidRDefault="000B77FE" w:rsidP="00364559">
      <w:pPr>
        <w:ind w:left="5760"/>
      </w:pPr>
    </w:p>
    <w:p w:rsidR="00364559" w:rsidRPr="00F238EF" w:rsidRDefault="00364559" w:rsidP="00364559">
      <w:pPr>
        <w:ind w:left="5760"/>
      </w:pPr>
      <w:r w:rsidRPr="00F238EF">
        <w:t>Dosen ybs,</w:t>
      </w:r>
    </w:p>
    <w:p w:rsidR="00364559" w:rsidRPr="00F238EF" w:rsidRDefault="007F2F57" w:rsidP="00364559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1BB13" wp14:editId="18F2C257">
                <wp:simplePos x="0" y="0"/>
                <wp:positionH relativeFrom="column">
                  <wp:posOffset>3129915</wp:posOffset>
                </wp:positionH>
                <wp:positionV relativeFrom="paragraph">
                  <wp:posOffset>139700</wp:posOffset>
                </wp:positionV>
                <wp:extent cx="885825" cy="523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F57" w:rsidRPr="007F2F57" w:rsidRDefault="007F2F57" w:rsidP="007F2F57">
                            <w:pPr>
                              <w:jc w:val="center"/>
                            </w:pPr>
                            <w:r w:rsidRPr="007F2F57">
                              <w:t>Materai</w:t>
                            </w:r>
                          </w:p>
                          <w:p w:rsidR="007F2F57" w:rsidRPr="007F2F57" w:rsidRDefault="007F2F57" w:rsidP="007F2F57">
                            <w:pPr>
                              <w:jc w:val="center"/>
                            </w:pPr>
                            <w:r w:rsidRPr="007F2F57"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1BB13" id="Rectangle 1" o:spid="_x0000_s1026" style="position:absolute;left:0;text-align:left;margin-left:246.45pt;margin-top:11pt;width:69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" fillcolor="white [3201]" strokecolor="black [3200]" strokeweight="2pt">
                <v:textbox>
                  <w:txbxContent>
                    <w:p w:rsidR="007F2F57" w:rsidRPr="007F2F57" w:rsidRDefault="007F2F57" w:rsidP="007F2F57">
                      <w:pPr>
                        <w:jc w:val="center"/>
                      </w:pPr>
                      <w:r w:rsidRPr="007F2F57">
                        <w:t>Materai</w:t>
                      </w:r>
                    </w:p>
                    <w:p w:rsidR="007F2F57" w:rsidRPr="007F2F57" w:rsidRDefault="007F2F57" w:rsidP="007F2F57">
                      <w:pPr>
                        <w:jc w:val="center"/>
                      </w:pPr>
                      <w:r w:rsidRPr="007F2F57"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</w:p>
    <w:p w:rsidR="00364559" w:rsidRPr="00F238EF" w:rsidRDefault="00364559" w:rsidP="00364559">
      <w:pPr>
        <w:ind w:left="5760"/>
      </w:pPr>
    </w:p>
    <w:p w:rsidR="00F77DED" w:rsidRDefault="00F77DED" w:rsidP="00364559">
      <w:pPr>
        <w:ind w:left="5760"/>
        <w:rPr>
          <w:b/>
        </w:rPr>
      </w:pPr>
    </w:p>
    <w:p w:rsidR="00364559" w:rsidRPr="00F77DED" w:rsidRDefault="00364559" w:rsidP="00364559">
      <w:pPr>
        <w:ind w:left="5760"/>
        <w:rPr>
          <w:b/>
        </w:rPr>
      </w:pPr>
    </w:p>
    <w:p w:rsidR="00364559" w:rsidRPr="00A17A7C" w:rsidRDefault="00A17A7C" w:rsidP="00364559">
      <w:pPr>
        <w:ind w:left="5760"/>
      </w:pPr>
      <w:r>
        <w:t>...................................</w:t>
      </w:r>
    </w:p>
    <w:p w:rsidR="00C668A5" w:rsidRPr="00235447" w:rsidRDefault="005F088B" w:rsidP="00235447">
      <w:pPr>
        <w:ind w:left="5760"/>
        <w:rPr>
          <w:lang w:val="en-US"/>
        </w:rPr>
      </w:pPr>
      <w:r>
        <w:t xml:space="preserve"> </w:t>
      </w:r>
      <w:r>
        <w:rPr>
          <w:lang w:val="en-US"/>
        </w:rPr>
        <w:t xml:space="preserve">NIDN. </w:t>
      </w:r>
    </w:p>
    <w:sectPr w:rsidR="00C668A5" w:rsidRPr="00235447" w:rsidSect="007C3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191" w:h="18711" w:code="9"/>
      <w:pgMar w:top="1701" w:right="1134" w:bottom="3663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49" w:rsidRDefault="00212749">
      <w:r>
        <w:separator/>
      </w:r>
    </w:p>
  </w:endnote>
  <w:endnote w:type="continuationSeparator" w:id="0">
    <w:p w:rsidR="00212749" w:rsidRDefault="0021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40" w:rsidRDefault="00F53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40" w:rsidRDefault="00F532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40" w:rsidRDefault="00F53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49" w:rsidRDefault="00212749">
      <w:r>
        <w:separator/>
      </w:r>
    </w:p>
  </w:footnote>
  <w:footnote w:type="continuationSeparator" w:id="0">
    <w:p w:rsidR="00212749" w:rsidRDefault="0021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40" w:rsidRDefault="00F53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0" w:type="dxa"/>
      <w:jc w:val="center"/>
      <w:tblLook w:val="04A0" w:firstRow="1" w:lastRow="0" w:firstColumn="1" w:lastColumn="0" w:noHBand="0" w:noVBand="1"/>
    </w:tblPr>
    <w:tblGrid>
      <w:gridCol w:w="5480"/>
      <w:gridCol w:w="1629"/>
      <w:gridCol w:w="2031"/>
    </w:tblGrid>
    <w:tr w:rsidR="007C384F" w:rsidRPr="007C384F" w:rsidTr="00742DB1">
      <w:trPr>
        <w:trHeight w:val="336"/>
        <w:jc w:val="center"/>
      </w:trPr>
      <w:tc>
        <w:tcPr>
          <w:tcW w:w="54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ind w:left="1072"/>
            <w:jc w:val="center"/>
            <w:rPr>
              <w:b/>
              <w:bCs/>
              <w:color w:val="000000"/>
              <w:sz w:val="20"/>
              <w:szCs w:val="20"/>
              <w:lang w:val="en-AU" w:eastAsia="en-US"/>
            </w:rPr>
          </w:pPr>
          <w:r w:rsidRPr="007C384F">
            <w:rPr>
              <w:rFonts w:ascii="Arial Rounded MT Bold" w:hAnsi="Arial Rounded MT Bold" w:cs="Arial Rounded MT Bold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84B17DB" wp14:editId="42A93B10">
                <wp:simplePos x="0" y="0"/>
                <wp:positionH relativeFrom="column">
                  <wp:posOffset>57785</wp:posOffset>
                </wp:positionH>
                <wp:positionV relativeFrom="paragraph">
                  <wp:posOffset>9525</wp:posOffset>
                </wp:positionV>
                <wp:extent cx="585470" cy="534670"/>
                <wp:effectExtent l="0" t="0" r="5080" b="0"/>
                <wp:wrapNone/>
                <wp:docPr id="2" name="Picture 1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384F">
            <w:rPr>
              <w:b/>
              <w:bCs/>
              <w:color w:val="000000"/>
              <w:sz w:val="20"/>
              <w:szCs w:val="20"/>
              <w:lang w:val="en-AU" w:eastAsia="en-US"/>
            </w:rPr>
            <w:t>KEMENTERIAN AGAMA</w:t>
          </w:r>
        </w:p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ind w:left="1072"/>
            <w:jc w:val="center"/>
            <w:rPr>
              <w:b/>
              <w:bCs/>
              <w:color w:val="000000"/>
              <w:sz w:val="20"/>
              <w:szCs w:val="20"/>
              <w:lang w:val="en-AU" w:eastAsia="en-US"/>
            </w:rPr>
          </w:pPr>
          <w:r w:rsidRPr="007C384F">
            <w:rPr>
              <w:b/>
              <w:bCs/>
              <w:color w:val="000000"/>
              <w:sz w:val="20"/>
              <w:szCs w:val="20"/>
              <w:lang w:val="en-AU" w:eastAsia="en-US"/>
            </w:rPr>
            <w:t>UNIVERSITAS ISLAM NEGERI</w:t>
          </w:r>
        </w:p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ind w:left="1072"/>
            <w:jc w:val="center"/>
            <w:rPr>
              <w:b/>
              <w:bCs/>
              <w:color w:val="000000"/>
              <w:sz w:val="20"/>
              <w:szCs w:val="20"/>
              <w:lang w:val="en-AU" w:eastAsia="en-US"/>
            </w:rPr>
          </w:pPr>
          <w:r w:rsidRPr="007C384F">
            <w:rPr>
              <w:b/>
              <w:bCs/>
              <w:color w:val="000000"/>
              <w:sz w:val="20"/>
              <w:szCs w:val="20"/>
              <w:lang w:val="en-AU" w:eastAsia="en-US"/>
            </w:rPr>
            <w:t>SULTHAN THAHA SAIFUDDIN JAMBI</w:t>
          </w:r>
        </w:p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color w:val="000000"/>
              <w:sz w:val="10"/>
              <w:szCs w:val="10"/>
              <w:lang w:val="en-AU" w:eastAsia="en-US"/>
            </w:rPr>
          </w:pPr>
        </w:p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Jl. Jambi Ma. </w:t>
          </w: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Bulian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 KM.16 </w:t>
          </w: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Sei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. Duren </w:t>
          </w: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Kec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. </w:t>
          </w: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Jaluko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, </w:t>
          </w: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Kab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. </w:t>
          </w: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Muaro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 Jambi 36361, Jambi-Indonesia</w:t>
          </w:r>
        </w:p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  <w:proofErr w:type="spellStart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>Telp</w:t>
          </w:r>
          <w:proofErr w:type="spellEnd"/>
          <w:r w:rsidRPr="007C384F"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  <w:t xml:space="preserve">/Fax: 0741 583183 – 584118. Web. https://uinjambi.ac.id/, email: </w:t>
          </w:r>
          <w:hyperlink r:id="rId2" w:history="1">
            <w:r w:rsidRPr="007C384F">
              <w:rPr>
                <w:rFonts w:ascii="Calibri" w:hAnsi="Calibri" w:cs="Calibri"/>
                <w:color w:val="0000FF"/>
                <w:sz w:val="14"/>
                <w:szCs w:val="14"/>
                <w:u w:val="single"/>
                <w:lang w:val="en-AU" w:eastAsia="en-US"/>
              </w:rPr>
              <w:t>mail@uinjambi.ac.id</w:t>
            </w:r>
          </w:hyperlink>
        </w:p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C384F" w:rsidRPr="007C384F" w:rsidRDefault="007C384F" w:rsidP="007C384F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rPr>
              <w:color w:val="000000"/>
              <w:sz w:val="20"/>
              <w:szCs w:val="20"/>
              <w:lang w:eastAsia="en-US"/>
            </w:rPr>
          </w:pP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Kode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</w:t>
          </w: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Dokumen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 </w:t>
          </w:r>
          <w:r w:rsidRPr="007C384F">
            <w:rPr>
              <w:color w:val="000000"/>
              <w:sz w:val="20"/>
              <w:szCs w:val="20"/>
              <w:lang w:eastAsia="en-US"/>
            </w:rPr>
            <w:t xml:space="preserve"> :</w:t>
          </w:r>
        </w:p>
      </w:tc>
      <w:tc>
        <w:tcPr>
          <w:tcW w:w="20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C384F" w:rsidRPr="007C384F" w:rsidRDefault="00742DB1" w:rsidP="000B77FE">
          <w:pPr>
            <w:overflowPunct w:val="0"/>
            <w:autoSpaceDE w:val="0"/>
            <w:autoSpaceDN w:val="0"/>
            <w:adjustRightInd w:val="0"/>
            <w:rPr>
              <w:color w:val="000000"/>
              <w:sz w:val="20"/>
              <w:szCs w:val="20"/>
              <w:lang w:eastAsia="en-US"/>
            </w:rPr>
          </w:pPr>
          <w:r w:rsidRPr="00742DB1">
            <w:rPr>
              <w:color w:val="000000"/>
              <w:sz w:val="20"/>
              <w:szCs w:val="20"/>
              <w:lang w:eastAsia="en-US"/>
            </w:rPr>
            <w:t xml:space="preserve"> Un.15/B.II/AK/16</w:t>
          </w:r>
        </w:p>
      </w:tc>
    </w:tr>
    <w:tr w:rsidR="00742DB1" w:rsidRPr="007C384F" w:rsidTr="00742DB1">
      <w:trPr>
        <w:trHeight w:val="32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DB1" w:rsidRPr="007C384F" w:rsidRDefault="00742DB1" w:rsidP="00742DB1">
          <w:pPr>
            <w:spacing w:line="276" w:lineRule="auto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42DB1" w:rsidRPr="007C384F" w:rsidRDefault="00742DB1" w:rsidP="00742DB1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rPr>
              <w:color w:val="000000"/>
              <w:sz w:val="20"/>
              <w:szCs w:val="20"/>
              <w:lang w:val="en-AU" w:eastAsia="en-US"/>
            </w:rPr>
          </w:pP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Kode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</w:t>
          </w: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Formulir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    :</w:t>
          </w:r>
        </w:p>
      </w:tc>
      <w:tc>
        <w:tcPr>
          <w:tcW w:w="20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742DB1" w:rsidRPr="007C384F" w:rsidRDefault="00742DB1" w:rsidP="000B77FE">
          <w:pPr>
            <w:overflowPunct w:val="0"/>
            <w:autoSpaceDE w:val="0"/>
            <w:autoSpaceDN w:val="0"/>
            <w:adjustRightInd w:val="0"/>
            <w:rPr>
              <w:color w:val="000000"/>
              <w:sz w:val="20"/>
              <w:szCs w:val="20"/>
              <w:lang w:eastAsia="en-US"/>
            </w:rPr>
          </w:pPr>
          <w:r>
            <w:rPr>
              <w:color w:val="000000"/>
              <w:sz w:val="20"/>
              <w:szCs w:val="20"/>
              <w:lang w:eastAsia="en-US"/>
            </w:rPr>
            <w:t xml:space="preserve"> FM/</w:t>
          </w:r>
          <w:r w:rsidRPr="00742DB1">
            <w:rPr>
              <w:color w:val="000000"/>
              <w:sz w:val="20"/>
              <w:szCs w:val="20"/>
              <w:lang w:eastAsia="en-US"/>
            </w:rPr>
            <w:t>AK/16</w:t>
          </w:r>
          <w:r w:rsidR="00A8749D">
            <w:rPr>
              <w:color w:val="000000"/>
              <w:sz w:val="20"/>
              <w:szCs w:val="20"/>
              <w:lang w:eastAsia="en-US"/>
            </w:rPr>
            <w:t>/02</w:t>
          </w:r>
        </w:p>
      </w:tc>
    </w:tr>
    <w:tr w:rsidR="00742DB1" w:rsidRPr="007C384F" w:rsidTr="00742DB1">
      <w:trPr>
        <w:trHeight w:val="33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DB1" w:rsidRPr="007C384F" w:rsidRDefault="00742DB1" w:rsidP="00742DB1">
          <w:pPr>
            <w:spacing w:line="276" w:lineRule="auto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42DB1" w:rsidRPr="007C384F" w:rsidRDefault="00742DB1" w:rsidP="00742DB1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rPr>
              <w:color w:val="000000"/>
              <w:sz w:val="20"/>
              <w:szCs w:val="20"/>
              <w:lang w:val="en-AU" w:eastAsia="en-US"/>
            </w:rPr>
          </w:pP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Tanggal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</w:t>
          </w: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Efektif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   :</w:t>
          </w:r>
        </w:p>
      </w:tc>
      <w:tc>
        <w:tcPr>
          <w:tcW w:w="20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742DB1" w:rsidRPr="00742DB1" w:rsidRDefault="00742DB1" w:rsidP="008F25C2">
          <w:pPr>
            <w:overflowPunct w:val="0"/>
            <w:autoSpaceDE w:val="0"/>
            <w:autoSpaceDN w:val="0"/>
            <w:adjustRightInd w:val="0"/>
            <w:spacing w:line="276" w:lineRule="auto"/>
            <w:rPr>
              <w:color w:val="000000"/>
              <w:sz w:val="20"/>
              <w:szCs w:val="20"/>
              <w:lang w:eastAsia="en-US"/>
            </w:rPr>
          </w:pPr>
          <w:r>
            <w:rPr>
              <w:color w:val="000000"/>
              <w:sz w:val="20"/>
              <w:szCs w:val="20"/>
              <w:lang w:eastAsia="en-US"/>
            </w:rPr>
            <w:t xml:space="preserve">1 </w:t>
          </w:r>
          <w:r w:rsidR="008F25C2">
            <w:rPr>
              <w:color w:val="000000"/>
              <w:sz w:val="20"/>
              <w:szCs w:val="20"/>
              <w:lang w:eastAsia="en-US"/>
            </w:rPr>
            <w:t xml:space="preserve">Februari </w:t>
          </w:r>
          <w:r>
            <w:rPr>
              <w:color w:val="000000"/>
              <w:sz w:val="20"/>
              <w:szCs w:val="20"/>
              <w:lang w:eastAsia="en-US"/>
            </w:rPr>
            <w:t>2019</w:t>
          </w:r>
        </w:p>
      </w:tc>
    </w:tr>
    <w:tr w:rsidR="00742DB1" w:rsidRPr="007C384F" w:rsidTr="00742DB1">
      <w:trPr>
        <w:trHeight w:val="33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DB1" w:rsidRPr="007C384F" w:rsidRDefault="00742DB1" w:rsidP="00742DB1">
          <w:pPr>
            <w:spacing w:line="276" w:lineRule="auto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42DB1" w:rsidRPr="007C384F" w:rsidRDefault="008F25C2" w:rsidP="008F25C2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rPr>
              <w:color w:val="000000"/>
              <w:sz w:val="20"/>
              <w:szCs w:val="20"/>
              <w:lang w:val="en-AU" w:eastAsia="en-US"/>
            </w:rPr>
          </w:pPr>
          <w:r>
            <w:rPr>
              <w:color w:val="000000"/>
              <w:sz w:val="20"/>
              <w:szCs w:val="20"/>
              <w:lang w:eastAsia="en-US"/>
            </w:rPr>
            <w:t xml:space="preserve">No Revisi           </w:t>
          </w:r>
          <w:r w:rsidR="00742DB1" w:rsidRPr="007C384F">
            <w:rPr>
              <w:color w:val="000000"/>
              <w:sz w:val="20"/>
              <w:szCs w:val="20"/>
              <w:lang w:val="en-AU" w:eastAsia="en-US"/>
            </w:rPr>
            <w:t xml:space="preserve"> </w:t>
          </w:r>
          <w:r w:rsidR="00742DB1" w:rsidRPr="007C384F">
            <w:rPr>
              <w:color w:val="000000"/>
              <w:sz w:val="20"/>
              <w:szCs w:val="20"/>
              <w:lang w:eastAsia="en-US"/>
            </w:rPr>
            <w:t xml:space="preserve"> :</w:t>
          </w:r>
          <w:r w:rsidR="00742DB1" w:rsidRPr="007C384F">
            <w:rPr>
              <w:color w:val="000000"/>
              <w:sz w:val="20"/>
              <w:szCs w:val="20"/>
              <w:lang w:val="en-AU" w:eastAsia="en-US"/>
            </w:rPr>
            <w:t xml:space="preserve"> </w:t>
          </w:r>
        </w:p>
      </w:tc>
      <w:tc>
        <w:tcPr>
          <w:tcW w:w="20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742DB1" w:rsidRPr="00742DB1" w:rsidRDefault="008F25C2" w:rsidP="00742DB1">
          <w:pPr>
            <w:overflowPunct w:val="0"/>
            <w:autoSpaceDE w:val="0"/>
            <w:autoSpaceDN w:val="0"/>
            <w:adjustRightInd w:val="0"/>
            <w:spacing w:line="276" w:lineRule="auto"/>
            <w:rPr>
              <w:color w:val="000000"/>
              <w:sz w:val="20"/>
              <w:szCs w:val="20"/>
              <w:lang w:eastAsia="en-US"/>
            </w:rPr>
          </w:pPr>
          <w:r>
            <w:rPr>
              <w:color w:val="000000"/>
              <w:sz w:val="20"/>
              <w:szCs w:val="20"/>
              <w:lang w:eastAsia="en-US"/>
            </w:rPr>
            <w:t>00</w:t>
          </w:r>
        </w:p>
      </w:tc>
    </w:tr>
    <w:tr w:rsidR="00742DB1" w:rsidRPr="007C384F" w:rsidTr="00742DB1">
      <w:trPr>
        <w:trHeight w:val="30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DB1" w:rsidRPr="007C384F" w:rsidRDefault="00742DB1" w:rsidP="00742DB1">
          <w:pPr>
            <w:spacing w:line="276" w:lineRule="auto"/>
            <w:rPr>
              <w:rFonts w:ascii="Calibri" w:hAnsi="Calibri" w:cs="Calibri"/>
              <w:color w:val="000000"/>
              <w:sz w:val="14"/>
              <w:szCs w:val="14"/>
              <w:lang w:val="en-AU" w:eastAsia="en-US"/>
            </w:rPr>
          </w:pP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42DB1" w:rsidRPr="007C384F" w:rsidRDefault="00742DB1" w:rsidP="00742DB1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rPr>
              <w:color w:val="000000"/>
              <w:sz w:val="20"/>
              <w:szCs w:val="20"/>
              <w:lang w:val="en-AU" w:eastAsia="en-US"/>
            </w:rPr>
          </w:pPr>
          <w:proofErr w:type="spellStart"/>
          <w:r w:rsidRPr="007C384F">
            <w:rPr>
              <w:color w:val="000000"/>
              <w:sz w:val="20"/>
              <w:szCs w:val="20"/>
              <w:lang w:val="en-AU" w:eastAsia="en-US"/>
            </w:rPr>
            <w:t>Halaman</w:t>
          </w:r>
          <w:proofErr w:type="spellEnd"/>
          <w:r w:rsidRPr="007C384F">
            <w:rPr>
              <w:color w:val="000000"/>
              <w:sz w:val="20"/>
              <w:szCs w:val="20"/>
              <w:lang w:val="en-AU" w:eastAsia="en-US"/>
            </w:rPr>
            <w:t xml:space="preserve">              :</w:t>
          </w:r>
        </w:p>
      </w:tc>
      <w:tc>
        <w:tcPr>
          <w:tcW w:w="20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742DB1" w:rsidRPr="00742DB1" w:rsidRDefault="00742DB1" w:rsidP="00742DB1">
          <w:pPr>
            <w:overflowPunct w:val="0"/>
            <w:autoSpaceDE w:val="0"/>
            <w:autoSpaceDN w:val="0"/>
            <w:adjustRightInd w:val="0"/>
            <w:spacing w:line="276" w:lineRule="auto"/>
            <w:rPr>
              <w:color w:val="000000"/>
              <w:sz w:val="20"/>
              <w:szCs w:val="20"/>
              <w:lang w:eastAsia="en-US"/>
            </w:rPr>
          </w:pPr>
          <w:r>
            <w:rPr>
              <w:color w:val="000000"/>
              <w:sz w:val="20"/>
              <w:szCs w:val="20"/>
              <w:lang w:eastAsia="en-US"/>
            </w:rPr>
            <w:t>1 dari 1</w:t>
          </w:r>
        </w:p>
      </w:tc>
    </w:tr>
    <w:tr w:rsidR="00742DB1" w:rsidRPr="007C384F" w:rsidTr="007C384F">
      <w:trPr>
        <w:trHeight w:val="411"/>
        <w:jc w:val="center"/>
      </w:trPr>
      <w:tc>
        <w:tcPr>
          <w:tcW w:w="9140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DB1" w:rsidRPr="00423802" w:rsidRDefault="00742DB1" w:rsidP="00742DB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ascii="Calibri" w:eastAsia="Calibri" w:hAnsi="Calibri" w:cs="Arial"/>
              <w:szCs w:val="20"/>
            </w:rPr>
          </w:pPr>
          <w:r w:rsidRPr="00423802">
            <w:rPr>
              <w:b/>
              <w:bCs/>
              <w:color w:val="000000"/>
              <w:szCs w:val="20"/>
              <w:lang w:eastAsia="en-US"/>
            </w:rPr>
            <w:t>PERNYATAAN KESANGGUPAN</w:t>
          </w:r>
          <w:r w:rsidR="000B77FE" w:rsidRPr="00423802">
            <w:rPr>
              <w:b/>
              <w:bCs/>
              <w:color w:val="000000"/>
              <w:szCs w:val="20"/>
              <w:lang w:eastAsia="en-US"/>
            </w:rPr>
            <w:t xml:space="preserve"> MENGAJAR</w:t>
          </w:r>
        </w:p>
      </w:tc>
    </w:tr>
  </w:tbl>
  <w:p w:rsidR="00DB1168" w:rsidRPr="004E557C" w:rsidRDefault="00DB1168" w:rsidP="00DB1168">
    <w:pPr>
      <w:rPr>
        <w:rFonts w:asciiTheme="minorBidi" w:hAnsiTheme="minorBidi"/>
        <w:sz w:val="20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40" w:rsidRDefault="00F53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A5"/>
    <w:rsid w:val="0004456D"/>
    <w:rsid w:val="000B62FE"/>
    <w:rsid w:val="000B77FE"/>
    <w:rsid w:val="000E11A8"/>
    <w:rsid w:val="000F2863"/>
    <w:rsid w:val="0010784D"/>
    <w:rsid w:val="00112D63"/>
    <w:rsid w:val="00137434"/>
    <w:rsid w:val="00180BCB"/>
    <w:rsid w:val="0019232D"/>
    <w:rsid w:val="001B0BDC"/>
    <w:rsid w:val="00212749"/>
    <w:rsid w:val="00221B80"/>
    <w:rsid w:val="00235447"/>
    <w:rsid w:val="002501F4"/>
    <w:rsid w:val="00264B84"/>
    <w:rsid w:val="002B174F"/>
    <w:rsid w:val="002B44AE"/>
    <w:rsid w:val="002F40FF"/>
    <w:rsid w:val="00313F70"/>
    <w:rsid w:val="00332CB5"/>
    <w:rsid w:val="003368BA"/>
    <w:rsid w:val="00360F33"/>
    <w:rsid w:val="00364559"/>
    <w:rsid w:val="003A1C74"/>
    <w:rsid w:val="003C13B9"/>
    <w:rsid w:val="003C16CB"/>
    <w:rsid w:val="003F2660"/>
    <w:rsid w:val="00423802"/>
    <w:rsid w:val="00426271"/>
    <w:rsid w:val="00461223"/>
    <w:rsid w:val="00481263"/>
    <w:rsid w:val="004E557C"/>
    <w:rsid w:val="004F4681"/>
    <w:rsid w:val="00555E08"/>
    <w:rsid w:val="00590A76"/>
    <w:rsid w:val="00596B0F"/>
    <w:rsid w:val="005E1E81"/>
    <w:rsid w:val="005E2D6A"/>
    <w:rsid w:val="005F088B"/>
    <w:rsid w:val="00656F6A"/>
    <w:rsid w:val="00660512"/>
    <w:rsid w:val="00675A69"/>
    <w:rsid w:val="006C4CFD"/>
    <w:rsid w:val="006D09D8"/>
    <w:rsid w:val="006D2FD9"/>
    <w:rsid w:val="00732053"/>
    <w:rsid w:val="00742DB1"/>
    <w:rsid w:val="00775FAF"/>
    <w:rsid w:val="00780F05"/>
    <w:rsid w:val="007863EB"/>
    <w:rsid w:val="007B3D44"/>
    <w:rsid w:val="007C1313"/>
    <w:rsid w:val="007C384F"/>
    <w:rsid w:val="007F2F57"/>
    <w:rsid w:val="007F76A8"/>
    <w:rsid w:val="00833240"/>
    <w:rsid w:val="008743A4"/>
    <w:rsid w:val="00884B1D"/>
    <w:rsid w:val="008C63BD"/>
    <w:rsid w:val="008D5DC6"/>
    <w:rsid w:val="008E3C22"/>
    <w:rsid w:val="008E3E28"/>
    <w:rsid w:val="008E43CB"/>
    <w:rsid w:val="008F25C2"/>
    <w:rsid w:val="0091421F"/>
    <w:rsid w:val="0091692D"/>
    <w:rsid w:val="00946129"/>
    <w:rsid w:val="009A4513"/>
    <w:rsid w:val="00A176CA"/>
    <w:rsid w:val="00A17A7C"/>
    <w:rsid w:val="00A753A7"/>
    <w:rsid w:val="00A8749D"/>
    <w:rsid w:val="00A9065B"/>
    <w:rsid w:val="00A92EF5"/>
    <w:rsid w:val="00AA6102"/>
    <w:rsid w:val="00B37D64"/>
    <w:rsid w:val="00B963E1"/>
    <w:rsid w:val="00BB0EAF"/>
    <w:rsid w:val="00BB444F"/>
    <w:rsid w:val="00BE228A"/>
    <w:rsid w:val="00C30149"/>
    <w:rsid w:val="00C668A5"/>
    <w:rsid w:val="00C82E22"/>
    <w:rsid w:val="00D5040F"/>
    <w:rsid w:val="00D63533"/>
    <w:rsid w:val="00D76302"/>
    <w:rsid w:val="00D87EED"/>
    <w:rsid w:val="00DB1168"/>
    <w:rsid w:val="00DB4506"/>
    <w:rsid w:val="00E2029F"/>
    <w:rsid w:val="00E236BC"/>
    <w:rsid w:val="00E37558"/>
    <w:rsid w:val="00EC08CC"/>
    <w:rsid w:val="00EC6022"/>
    <w:rsid w:val="00EC78DA"/>
    <w:rsid w:val="00EE24BB"/>
    <w:rsid w:val="00EE3C04"/>
    <w:rsid w:val="00EF320C"/>
    <w:rsid w:val="00F03E75"/>
    <w:rsid w:val="00F22002"/>
    <w:rsid w:val="00F238EF"/>
    <w:rsid w:val="00F31E3F"/>
    <w:rsid w:val="00F53240"/>
    <w:rsid w:val="00F77DED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DBD7ED-F748-4F6B-9D2B-CB33EA75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60"/>
    <w:pPr>
      <w:spacing w:after="0" w:line="240" w:lineRule="auto"/>
    </w:pPr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68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2660"/>
    <w:rPr>
      <w:rFonts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C668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2660"/>
    <w:rPr>
      <w:rFonts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C668A5"/>
    <w:pPr>
      <w:spacing w:after="0" w:line="240" w:lineRule="auto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eTabelle">
    <w:name w:val="Normale Tabelle"/>
    <w:uiPriority w:val="99"/>
    <w:semiHidden/>
    <w:rsid w:val="008E3E28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B1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 KESANGGUPAN  MENGAJAR</vt:lpstr>
    </vt:vector>
  </TitlesOfParts>
  <Company>&lt;egyptian hak&gt;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 KESANGGUPAN  MENGAJAR</dc:title>
  <dc:creator>UPM</dc:creator>
  <cp:lastModifiedBy>HP</cp:lastModifiedBy>
  <cp:revision>12</cp:revision>
  <cp:lastPrinted>2013-02-24T09:16:00Z</cp:lastPrinted>
  <dcterms:created xsi:type="dcterms:W3CDTF">2020-08-31T22:24:00Z</dcterms:created>
  <dcterms:modified xsi:type="dcterms:W3CDTF">2021-01-13T23:28:00Z</dcterms:modified>
</cp:coreProperties>
</file>